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Prezado (a) Senhor (a),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8C412B" w:rsidRDefault="00842957" w:rsidP="007A7F9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color w:val="222222"/>
          <w:shd w:val="clear" w:color="auto" w:fill="FFFFFF"/>
        </w:rPr>
      </w:pPr>
      <w:r w:rsidRPr="00842957">
        <w:rPr>
          <w:rFonts w:ascii="Arial" w:hAnsi="Arial" w:cs="Arial"/>
          <w:sz w:val="20"/>
          <w:szCs w:val="20"/>
        </w:rPr>
        <w:t>Informamos a publicação do Edital referente </w:t>
      </w:r>
      <w:r w:rsidR="007A7F9D" w:rsidRPr="00842957">
        <w:rPr>
          <w:rFonts w:ascii="Arial" w:eastAsia="Times New Roman" w:hAnsi="Arial" w:cs="Arial"/>
          <w:b/>
          <w:bCs/>
          <w:color w:val="222222"/>
          <w:sz w:val="20"/>
          <w:szCs w:val="20"/>
        </w:rPr>
        <w:t>ao </w:t>
      </w:r>
      <w:r w:rsidR="007A7F9D" w:rsidRPr="0084295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Pregão Presencial 0</w:t>
      </w:r>
      <w:r w:rsidR="00AE059E" w:rsidRPr="0084295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0</w:t>
      </w:r>
      <w:r w:rsidR="008C412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7</w:t>
      </w:r>
      <w:r w:rsidR="007A7F9D" w:rsidRPr="0084295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/201</w:t>
      </w:r>
      <w:r w:rsidR="00AE059E" w:rsidRPr="0084295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9</w:t>
      </w:r>
      <w:r w:rsidR="007A7F9D" w:rsidRPr="00842957">
        <w:rPr>
          <w:rFonts w:ascii="Arial" w:eastAsia="Times New Roman" w:hAnsi="Arial" w:cs="Arial"/>
          <w:color w:val="222222"/>
          <w:sz w:val="20"/>
          <w:szCs w:val="20"/>
        </w:rPr>
        <w:t> cujo objeto visa a</w:t>
      </w:r>
      <w:r w:rsidR="00AE059E" w:rsidRPr="0084295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8C412B" w:rsidRPr="00B4703C">
        <w:rPr>
          <w:rFonts w:ascii="Arial" w:hAnsi="Arial" w:cs="Arial"/>
          <w:b/>
          <w:i/>
          <w:color w:val="242424"/>
          <w:shd w:val="clear" w:color="auto" w:fill="FFFFFF"/>
        </w:rPr>
        <w:t>Contratação de Empresa Especializada para Concessão de Direito de Uso de Sistemas de Informação do Portal da Transparência </w:t>
      </w:r>
      <w:r w:rsidR="008C412B" w:rsidRPr="00B4703C">
        <w:rPr>
          <w:rStyle w:val="gmaildefault"/>
          <w:rFonts w:ascii="Arial" w:hAnsi="Arial" w:cs="Arial"/>
          <w:b/>
          <w:i/>
          <w:color w:val="242424"/>
          <w:shd w:val="clear" w:color="auto" w:fill="FFFFFF"/>
        </w:rPr>
        <w:t>para</w:t>
      </w:r>
      <w:r w:rsidR="008C412B" w:rsidRPr="00B4703C">
        <w:rPr>
          <w:rFonts w:ascii="Arial" w:hAnsi="Arial" w:cs="Arial"/>
          <w:b/>
          <w:i/>
          <w:color w:val="222222"/>
          <w:shd w:val="clear" w:color="auto" w:fill="FFFFFF"/>
        </w:rPr>
        <w:t> o SAAE de Pimenta/MG</w:t>
      </w:r>
      <w:r w:rsidR="008C412B">
        <w:rPr>
          <w:rFonts w:ascii="Arial" w:hAnsi="Arial" w:cs="Arial"/>
          <w:b/>
          <w:i/>
          <w:color w:val="222222"/>
          <w:shd w:val="clear" w:color="auto" w:fill="FFFFFF"/>
        </w:rPr>
        <w:t>.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Data prevista para a Sessão de Licitação: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- A entrega dos envelopes se dará dia </w:t>
      </w:r>
      <w:r w:rsidR="008C412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00"/>
        </w:rPr>
        <w:t>19</w:t>
      </w:r>
      <w:r w:rsidR="003F2721" w:rsidRPr="0084295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00"/>
        </w:rPr>
        <w:t>/</w:t>
      </w:r>
      <w:r w:rsidR="00001952" w:rsidRPr="0084295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00"/>
        </w:rPr>
        <w:t>0</w:t>
      </w:r>
      <w:r w:rsidR="00AE059E" w:rsidRPr="0084295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00"/>
        </w:rPr>
        <w:t>6</w:t>
      </w:r>
      <w:r w:rsidRPr="0084295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00"/>
        </w:rPr>
        <w:t>/201</w:t>
      </w:r>
      <w:r w:rsidR="00AE059E" w:rsidRPr="0084295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00"/>
        </w:rPr>
        <w:t>9</w:t>
      </w:r>
      <w:r w:rsidRPr="0084295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 ás </w:t>
      </w:r>
      <w:r w:rsidR="00E44DFA" w:rsidRPr="0084295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00"/>
        </w:rPr>
        <w:t>08</w:t>
      </w:r>
      <w:r w:rsidRPr="0084295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00"/>
        </w:rPr>
        <w:t>:00</w:t>
      </w:r>
      <w:r w:rsidRPr="00842957">
        <w:rPr>
          <w:rFonts w:ascii="Arial" w:eastAsia="Times New Roman" w:hAnsi="Arial" w:cs="Arial"/>
          <w:b/>
          <w:bCs/>
          <w:color w:val="222222"/>
          <w:sz w:val="20"/>
          <w:szCs w:val="20"/>
        </w:rPr>
        <w:t> horas</w:t>
      </w:r>
      <w:r w:rsidRPr="00842957">
        <w:rPr>
          <w:rFonts w:ascii="Arial" w:eastAsia="Times New Roman" w:hAnsi="Arial" w:cs="Arial"/>
          <w:color w:val="222222"/>
          <w:sz w:val="20"/>
          <w:szCs w:val="20"/>
        </w:rPr>
        <w:t> quando serão credenciados os representantes das empresas e abertos os envelopes de propostas de preços e habilitação relativos à licitação.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b/>
          <w:bCs/>
          <w:color w:val="222222"/>
          <w:sz w:val="20"/>
          <w:szCs w:val="20"/>
        </w:rPr>
        <w:t>Assim, solicitamos aqueles que não receberem para entrar em contato com o setor de licitação pelo telefone (37) 3324-1</w:t>
      </w:r>
      <w:r w:rsidR="00D045F2" w:rsidRPr="00842957">
        <w:rPr>
          <w:rFonts w:ascii="Arial" w:eastAsia="Times New Roman" w:hAnsi="Arial" w:cs="Arial"/>
          <w:b/>
          <w:bCs/>
          <w:color w:val="222222"/>
          <w:sz w:val="20"/>
          <w:szCs w:val="20"/>
        </w:rPr>
        <w:t>355</w:t>
      </w:r>
      <w:r w:rsidRPr="0084295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para que os arquivos sejam enviados de outra forma.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 xml:space="preserve">Visando comunicação futura entre o </w:t>
      </w:r>
      <w:r w:rsidR="00CF65F9" w:rsidRPr="00842957">
        <w:rPr>
          <w:rFonts w:ascii="Arial" w:eastAsia="Times New Roman" w:hAnsi="Arial" w:cs="Arial"/>
          <w:color w:val="222222"/>
          <w:sz w:val="20"/>
          <w:szCs w:val="20"/>
        </w:rPr>
        <w:t xml:space="preserve">SAAE </w:t>
      </w:r>
      <w:r w:rsidRPr="00842957">
        <w:rPr>
          <w:rFonts w:ascii="Arial" w:eastAsia="Times New Roman" w:hAnsi="Arial" w:cs="Arial"/>
          <w:color w:val="222222"/>
          <w:sz w:val="20"/>
          <w:szCs w:val="20"/>
        </w:rPr>
        <w:t>de Pimenta/MG, e as empresas licitantes, </w:t>
      </w:r>
      <w:r w:rsidRPr="0084295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solicitamos preenchimento do recibo de entrega do edital e que seja o mesmo remetido ao </w:t>
      </w:r>
      <w:r w:rsidR="00411C34" w:rsidRPr="00842957">
        <w:rPr>
          <w:rFonts w:ascii="Arial" w:eastAsia="Times New Roman" w:hAnsi="Arial" w:cs="Arial"/>
          <w:b/>
          <w:bCs/>
          <w:color w:val="222222"/>
          <w:sz w:val="20"/>
          <w:szCs w:val="20"/>
        </w:rPr>
        <w:t>S</w:t>
      </w:r>
      <w:r w:rsidR="005131FA" w:rsidRPr="00842957">
        <w:rPr>
          <w:rFonts w:ascii="Arial" w:eastAsia="Times New Roman" w:hAnsi="Arial" w:cs="Arial"/>
          <w:b/>
          <w:bCs/>
          <w:color w:val="222222"/>
          <w:sz w:val="20"/>
          <w:szCs w:val="20"/>
        </w:rPr>
        <w:t>AAE</w:t>
      </w:r>
      <w:r w:rsidRPr="0084295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por meio do Telefax (37) 3324-1</w:t>
      </w:r>
      <w:r w:rsidR="00D045F2" w:rsidRPr="00842957">
        <w:rPr>
          <w:rFonts w:ascii="Arial" w:eastAsia="Times New Roman" w:hAnsi="Arial" w:cs="Arial"/>
          <w:b/>
          <w:bCs/>
          <w:color w:val="222222"/>
          <w:sz w:val="20"/>
          <w:szCs w:val="20"/>
        </w:rPr>
        <w:t>355</w:t>
      </w:r>
      <w:r w:rsidRPr="0084295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ou pelo email</w:t>
      </w:r>
      <w:r w:rsidR="00842957" w:rsidRPr="0084295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hyperlink r:id="rId6" w:history="1">
        <w:r w:rsidR="00842957" w:rsidRPr="0084295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licitasaaepimenta@gmail.com</w:t>
        </w:r>
      </w:hyperlink>
      <w:r w:rsidR="00977E91" w:rsidRPr="0084295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, </w:t>
      </w:r>
      <w:hyperlink r:id="rId7" w:history="1">
        <w:r w:rsidR="00977E91" w:rsidRPr="0084295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saae@pimenta.mg.gov.br</w:t>
        </w:r>
      </w:hyperlink>
      <w:r w:rsidR="00977E91" w:rsidRPr="0084295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, </w:t>
      </w:r>
      <w:hyperlink r:id="rId8" w:history="1">
        <w:r w:rsidR="00977E91" w:rsidRPr="0084295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diretoria.saae@hotmail.com</w:t>
        </w:r>
      </w:hyperlink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 xml:space="preserve">A não remessa do recibo impossibilita o </w:t>
      </w:r>
      <w:r w:rsidR="007461A3" w:rsidRPr="00842957">
        <w:rPr>
          <w:rFonts w:ascii="Arial" w:eastAsia="Times New Roman" w:hAnsi="Arial" w:cs="Arial"/>
          <w:color w:val="222222"/>
          <w:sz w:val="20"/>
          <w:szCs w:val="20"/>
        </w:rPr>
        <w:t>SAAE</w:t>
      </w:r>
      <w:r w:rsidRPr="00842957">
        <w:rPr>
          <w:rFonts w:ascii="Arial" w:eastAsia="Times New Roman" w:hAnsi="Arial" w:cs="Arial"/>
          <w:color w:val="222222"/>
          <w:sz w:val="20"/>
          <w:szCs w:val="20"/>
        </w:rPr>
        <w:t xml:space="preserve"> da comunicação de eventuais retificações ocorridas no instrumento convocatório, bem como de quaisquer informações adicionais que por ventura venha ocorrer durante o prazo até a abertura do certame.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Estamos à disposição para esclarecimentos de quaisquer dúvidas adicionais.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Atenciosamente,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Segue abaixo modelo de Recibo de entrega do edital: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b/>
          <w:bCs/>
          <w:color w:val="222222"/>
          <w:sz w:val="20"/>
          <w:szCs w:val="20"/>
        </w:rPr>
        <w:t>RECIBO DE RETIRADA DE EDITAL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b/>
          <w:bCs/>
          <w:color w:val="222222"/>
          <w:sz w:val="20"/>
          <w:szCs w:val="20"/>
        </w:rPr>
        <w:t>PREGÃO PRESENCIAL Nº </w:t>
      </w:r>
      <w:r w:rsidR="00AE059E" w:rsidRPr="0084295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00"/>
        </w:rPr>
        <w:t>00</w:t>
      </w:r>
      <w:r w:rsidR="008C412B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00"/>
        </w:rPr>
        <w:t>7</w:t>
      </w:r>
      <w:r w:rsidR="00AE059E" w:rsidRPr="0084295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00"/>
        </w:rPr>
        <w:t>/2019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Razão Social:  _______________________________________________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CNPJ nº _____________________________________________________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Endereço: ____________________________________________________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E-mail: ______________________________________________________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Cidade: _______________ Estado: __________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Telefone: ______________ Fax: ____________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Pessoa para contado: ___________________________________________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Recebemos nesta data, cópia do instrumento convocatório da licitação acima identificada.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Local: __________________, ___ de _____________ de 201</w:t>
      </w:r>
      <w:r w:rsidR="00AE059E" w:rsidRPr="00842957">
        <w:rPr>
          <w:rFonts w:ascii="Arial" w:eastAsia="Times New Roman" w:hAnsi="Arial" w:cs="Arial"/>
          <w:color w:val="222222"/>
          <w:sz w:val="20"/>
          <w:szCs w:val="20"/>
        </w:rPr>
        <w:t>9</w:t>
      </w:r>
      <w:r w:rsidRPr="00842957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_____________________________</w:t>
      </w:r>
    </w:p>
    <w:p w:rsidR="007A7F9D" w:rsidRPr="00842957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Razão Social</w:t>
      </w:r>
    </w:p>
    <w:p w:rsidR="007A7F9D" w:rsidRPr="00842957" w:rsidRDefault="007A7F9D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color w:val="222222"/>
          <w:sz w:val="20"/>
          <w:szCs w:val="20"/>
        </w:rPr>
        <w:t>CNPJ: ...................................</w:t>
      </w:r>
    </w:p>
    <w:p w:rsidR="00C64E91" w:rsidRPr="00842957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7A7F9D" w:rsidRPr="00842957" w:rsidRDefault="007A7F9D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b/>
          <w:bCs/>
          <w:color w:val="222222"/>
          <w:sz w:val="20"/>
          <w:szCs w:val="20"/>
        </w:rPr>
        <w:t>Atenciosamente,</w:t>
      </w:r>
    </w:p>
    <w:p w:rsidR="00C64E91" w:rsidRPr="00842957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C64E91" w:rsidRPr="00842957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b/>
          <w:bCs/>
          <w:color w:val="222222"/>
          <w:sz w:val="20"/>
          <w:szCs w:val="20"/>
        </w:rPr>
        <w:t>SAAE Pimenta/MG</w:t>
      </w:r>
    </w:p>
    <w:p w:rsidR="00C64E91" w:rsidRPr="00842957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bCs/>
          <w:color w:val="222222"/>
          <w:sz w:val="20"/>
          <w:szCs w:val="20"/>
        </w:rPr>
        <w:t>Telefone (37) 3324-1355</w:t>
      </w:r>
    </w:p>
    <w:p w:rsidR="00C64E91" w:rsidRPr="00842957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Tarciso Geraldo </w:t>
      </w:r>
    </w:p>
    <w:p w:rsidR="00C64E91" w:rsidRPr="00842957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842957">
        <w:rPr>
          <w:rFonts w:ascii="Arial" w:eastAsia="Times New Roman" w:hAnsi="Arial" w:cs="Arial"/>
          <w:bCs/>
          <w:color w:val="222222"/>
          <w:sz w:val="20"/>
          <w:szCs w:val="20"/>
        </w:rPr>
        <w:t>Antônio de Pádua</w:t>
      </w:r>
      <w:bookmarkStart w:id="0" w:name="_GoBack"/>
      <w:bookmarkEnd w:id="0"/>
    </w:p>
    <w:sectPr w:rsidR="00C64E91" w:rsidRPr="00842957" w:rsidSect="0024210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23" w:rsidRDefault="00EE4A23" w:rsidP="00842957">
      <w:pPr>
        <w:spacing w:after="0" w:line="240" w:lineRule="auto"/>
      </w:pPr>
      <w:r>
        <w:separator/>
      </w:r>
    </w:p>
  </w:endnote>
  <w:endnote w:type="continuationSeparator" w:id="0">
    <w:p w:rsidR="00EE4A23" w:rsidRDefault="00EE4A23" w:rsidP="0084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23" w:rsidRDefault="00EE4A23" w:rsidP="00842957">
      <w:pPr>
        <w:spacing w:after="0" w:line="240" w:lineRule="auto"/>
      </w:pPr>
      <w:r>
        <w:separator/>
      </w:r>
    </w:p>
  </w:footnote>
  <w:footnote w:type="continuationSeparator" w:id="0">
    <w:p w:rsidR="00EE4A23" w:rsidRDefault="00EE4A23" w:rsidP="0084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7639"/>
    </w:tblGrid>
    <w:tr w:rsidR="00842957" w:rsidTr="00D73126">
      <w:tc>
        <w:tcPr>
          <w:tcW w:w="11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842957" w:rsidRDefault="00842957" w:rsidP="00D73126">
          <w:pPr>
            <w:pStyle w:val="Cabealho"/>
          </w:pPr>
          <w:r>
            <w:object w:dxaOrig="756" w:dyaOrig="9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5pt;height:69.75pt" o:ole="" fillcolor="window">
                <v:imagedata r:id="rId1" o:title=""/>
              </v:shape>
              <o:OLEObject Type="Embed" ProgID="Word.Picture.8" ShapeID="_x0000_i1025" DrawAspect="Content" ObjectID="_1621626267" r:id="rId2"/>
            </w:object>
          </w:r>
        </w:p>
      </w:tc>
      <w:tc>
        <w:tcPr>
          <w:tcW w:w="763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42957" w:rsidRDefault="00842957" w:rsidP="00D73126">
          <w:pPr>
            <w:pStyle w:val="Cabealho"/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>SERVIÇO AUTÔNOMO DE ÁGUA E ESGOTO</w:t>
          </w:r>
        </w:p>
        <w:p w:rsidR="00842957" w:rsidRDefault="00842957" w:rsidP="00D73126">
          <w:pPr>
            <w:pStyle w:val="Cabealho"/>
            <w:jc w:val="center"/>
            <w:rPr>
              <w:rFonts w:ascii="Garamond" w:hAnsi="Garamond"/>
              <w:b/>
              <w:sz w:val="24"/>
            </w:rPr>
          </w:pPr>
          <w:r>
            <w:rPr>
              <w:rFonts w:ascii="Garamond" w:hAnsi="Garamond"/>
              <w:b/>
              <w:sz w:val="24"/>
              <w:szCs w:val="24"/>
              <w:lang w:val="en-US"/>
            </w:rPr>
            <w:t xml:space="preserve">C.G.C. (MF) 20.920.005/0001-40 - Insc. Est. </w:t>
          </w:r>
          <w:r>
            <w:rPr>
              <w:rFonts w:ascii="Garamond" w:hAnsi="Garamond"/>
              <w:b/>
              <w:sz w:val="24"/>
              <w:szCs w:val="24"/>
            </w:rPr>
            <w:t>Isent</w:t>
          </w:r>
          <w:r>
            <w:rPr>
              <w:rFonts w:ascii="Garamond" w:hAnsi="Garamond"/>
              <w:b/>
              <w:sz w:val="24"/>
            </w:rPr>
            <w:t>a</w:t>
          </w:r>
        </w:p>
        <w:p w:rsidR="00842957" w:rsidRDefault="00842957" w:rsidP="00D73126">
          <w:pPr>
            <w:pStyle w:val="Cabealho"/>
            <w:jc w:val="center"/>
            <w:rPr>
              <w:rFonts w:ascii="Garamond" w:hAnsi="Garamond"/>
              <w:b/>
              <w:sz w:val="24"/>
            </w:rPr>
          </w:pPr>
          <w:r>
            <w:rPr>
              <w:rFonts w:ascii="Garamond" w:hAnsi="Garamond"/>
              <w:b/>
              <w:sz w:val="24"/>
            </w:rPr>
            <w:t>Av. Jair Leite, 136 – Centro - Pimenta – MG</w:t>
          </w:r>
        </w:p>
        <w:p w:rsidR="00842957" w:rsidRDefault="00842957" w:rsidP="00D73126">
          <w:pPr>
            <w:pStyle w:val="Cabealho"/>
            <w:jc w:val="center"/>
          </w:pPr>
          <w:r>
            <w:rPr>
              <w:rFonts w:ascii="Garamond" w:hAnsi="Garamond"/>
              <w:b/>
              <w:sz w:val="24"/>
            </w:rPr>
            <w:t xml:space="preserve">Fone Fax: (037) 3324 -1355/1513 </w:t>
          </w:r>
        </w:p>
      </w:tc>
    </w:tr>
  </w:tbl>
  <w:p w:rsidR="00842957" w:rsidRDefault="008429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7F9D"/>
    <w:rsid w:val="00001952"/>
    <w:rsid w:val="00074B54"/>
    <w:rsid w:val="000E12BF"/>
    <w:rsid w:val="00106C61"/>
    <w:rsid w:val="0024210E"/>
    <w:rsid w:val="00295D27"/>
    <w:rsid w:val="003F2721"/>
    <w:rsid w:val="00411C34"/>
    <w:rsid w:val="005131FA"/>
    <w:rsid w:val="00552055"/>
    <w:rsid w:val="00556B53"/>
    <w:rsid w:val="00596F5C"/>
    <w:rsid w:val="00700BA2"/>
    <w:rsid w:val="007461A3"/>
    <w:rsid w:val="007A7F9D"/>
    <w:rsid w:val="00814230"/>
    <w:rsid w:val="00824F66"/>
    <w:rsid w:val="00842957"/>
    <w:rsid w:val="00871B47"/>
    <w:rsid w:val="008C412B"/>
    <w:rsid w:val="008C7227"/>
    <w:rsid w:val="009620B1"/>
    <w:rsid w:val="00977E91"/>
    <w:rsid w:val="009C51E7"/>
    <w:rsid w:val="00AE059E"/>
    <w:rsid w:val="00B47BB2"/>
    <w:rsid w:val="00C64E91"/>
    <w:rsid w:val="00CA6FC7"/>
    <w:rsid w:val="00CF65F9"/>
    <w:rsid w:val="00D045F2"/>
    <w:rsid w:val="00E330D2"/>
    <w:rsid w:val="00E44DFA"/>
    <w:rsid w:val="00E7699C"/>
    <w:rsid w:val="00E85A7D"/>
    <w:rsid w:val="00EE4A23"/>
    <w:rsid w:val="00EE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7F3C35-61E5-419B-A308-9DB6F379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1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A7F9D"/>
  </w:style>
  <w:style w:type="character" w:styleId="Hyperlink">
    <w:name w:val="Hyperlink"/>
    <w:basedOn w:val="Fontepargpadro"/>
    <w:uiPriority w:val="99"/>
    <w:unhideWhenUsed/>
    <w:rsid w:val="007A7F9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42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957"/>
  </w:style>
  <w:style w:type="paragraph" w:styleId="Rodap">
    <w:name w:val="footer"/>
    <w:basedOn w:val="Normal"/>
    <w:link w:val="RodapChar"/>
    <w:uiPriority w:val="99"/>
    <w:semiHidden/>
    <w:unhideWhenUsed/>
    <w:rsid w:val="00842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2957"/>
  </w:style>
  <w:style w:type="character" w:customStyle="1" w:styleId="gmaildefault">
    <w:name w:val="gmail_default"/>
    <w:rsid w:val="008C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oria.saae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ae@pimenta.mg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saaepiment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Contador</dc:creator>
  <cp:keywords/>
  <dc:description/>
  <cp:lastModifiedBy>Alice</cp:lastModifiedBy>
  <cp:revision>28</cp:revision>
  <cp:lastPrinted>2019-05-31T16:34:00Z</cp:lastPrinted>
  <dcterms:created xsi:type="dcterms:W3CDTF">2014-07-24T18:11:00Z</dcterms:created>
  <dcterms:modified xsi:type="dcterms:W3CDTF">2019-06-10T01:58:00Z</dcterms:modified>
</cp:coreProperties>
</file>